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873" w:type="dxa"/>
        <w:tblLook w:val="04A0" w:firstRow="1" w:lastRow="0" w:firstColumn="1" w:lastColumn="0" w:noHBand="0" w:noVBand="1"/>
      </w:tblPr>
      <w:tblGrid>
        <w:gridCol w:w="692"/>
        <w:gridCol w:w="3767"/>
        <w:gridCol w:w="697"/>
        <w:gridCol w:w="3717"/>
      </w:tblGrid>
      <w:tr w:rsidR="002A6BAA" w:rsidTr="003E15A2">
        <w:trPr>
          <w:trHeight w:val="415"/>
        </w:trPr>
        <w:tc>
          <w:tcPr>
            <w:tcW w:w="692" w:type="dxa"/>
          </w:tcPr>
          <w:p w:rsidR="002A6BAA" w:rsidRDefault="002A6BAA"/>
        </w:tc>
        <w:tc>
          <w:tcPr>
            <w:tcW w:w="3767" w:type="dxa"/>
          </w:tcPr>
          <w:p w:rsidR="002A6BAA" w:rsidRPr="00095B55" w:rsidRDefault="00E26171">
            <w:pPr>
              <w:rPr>
                <w:b/>
              </w:rPr>
            </w:pPr>
            <w:r>
              <w:rPr>
                <w:b/>
              </w:rPr>
              <w:t>CLOTHES</w:t>
            </w:r>
          </w:p>
        </w:tc>
        <w:tc>
          <w:tcPr>
            <w:tcW w:w="697" w:type="dxa"/>
          </w:tcPr>
          <w:p w:rsidR="002A6BAA" w:rsidRDefault="002A6BAA">
            <w:pPr>
              <w:rPr>
                <w:b/>
              </w:rPr>
            </w:pPr>
          </w:p>
        </w:tc>
        <w:tc>
          <w:tcPr>
            <w:tcW w:w="3717" w:type="dxa"/>
          </w:tcPr>
          <w:p w:rsidR="002A6BAA" w:rsidRDefault="00E26171">
            <w:pPr>
              <w:rPr>
                <w:b/>
              </w:rPr>
            </w:pPr>
            <w:r>
              <w:rPr>
                <w:b/>
              </w:rPr>
              <w:t>TOILETRIES</w:t>
            </w:r>
          </w:p>
        </w:tc>
      </w:tr>
      <w:tr w:rsidR="002A6BAA" w:rsidTr="003E15A2">
        <w:trPr>
          <w:trHeight w:val="415"/>
        </w:trPr>
        <w:tc>
          <w:tcPr>
            <w:tcW w:w="692" w:type="dxa"/>
          </w:tcPr>
          <w:p w:rsidR="002A6BAA" w:rsidRDefault="002A6BAA" w:rsidP="002A6BAA"/>
        </w:tc>
        <w:tc>
          <w:tcPr>
            <w:tcW w:w="3767" w:type="dxa"/>
          </w:tcPr>
          <w:p w:rsidR="002A6BAA" w:rsidRDefault="00A72F79" w:rsidP="002A6BAA">
            <w:r>
              <w:t>Light clothing for teaching</w:t>
            </w:r>
            <w:r w:rsidR="002A6BAA">
              <w:t xml:space="preserve"> </w:t>
            </w:r>
          </w:p>
        </w:tc>
        <w:tc>
          <w:tcPr>
            <w:tcW w:w="697" w:type="dxa"/>
          </w:tcPr>
          <w:p w:rsidR="002A6BAA" w:rsidRDefault="002A6BAA" w:rsidP="002A6BAA"/>
        </w:tc>
        <w:tc>
          <w:tcPr>
            <w:tcW w:w="3717" w:type="dxa"/>
          </w:tcPr>
          <w:p w:rsidR="002A6BAA" w:rsidRDefault="006A112D" w:rsidP="002A6BAA">
            <w:r>
              <w:t xml:space="preserve">Sun cream </w:t>
            </w:r>
          </w:p>
        </w:tc>
      </w:tr>
      <w:tr w:rsidR="002A6BAA" w:rsidTr="003E15A2">
        <w:trPr>
          <w:trHeight w:val="415"/>
        </w:trPr>
        <w:tc>
          <w:tcPr>
            <w:tcW w:w="692" w:type="dxa"/>
          </w:tcPr>
          <w:p w:rsidR="002A6BAA" w:rsidRDefault="002A6BAA" w:rsidP="002A6BAA"/>
        </w:tc>
        <w:tc>
          <w:tcPr>
            <w:tcW w:w="3767" w:type="dxa"/>
          </w:tcPr>
          <w:p w:rsidR="002A6BAA" w:rsidRDefault="00A72F79" w:rsidP="002A6BAA">
            <w:r>
              <w:t>Casual clothes + shoes</w:t>
            </w:r>
          </w:p>
        </w:tc>
        <w:tc>
          <w:tcPr>
            <w:tcW w:w="697" w:type="dxa"/>
          </w:tcPr>
          <w:p w:rsidR="002A6BAA" w:rsidRDefault="002A6BAA" w:rsidP="002A6BAA"/>
        </w:tc>
        <w:tc>
          <w:tcPr>
            <w:tcW w:w="3717" w:type="dxa"/>
          </w:tcPr>
          <w:p w:rsidR="002A6BAA" w:rsidRDefault="002A6BAA" w:rsidP="002A6BAA">
            <w:r>
              <w:t>Moisturiser</w:t>
            </w:r>
          </w:p>
        </w:tc>
      </w:tr>
      <w:tr w:rsidR="002A6BAA" w:rsidTr="003E15A2">
        <w:trPr>
          <w:trHeight w:val="415"/>
        </w:trPr>
        <w:tc>
          <w:tcPr>
            <w:tcW w:w="692" w:type="dxa"/>
          </w:tcPr>
          <w:p w:rsidR="002A6BAA" w:rsidRDefault="002A6BAA" w:rsidP="002A6BAA"/>
        </w:tc>
        <w:tc>
          <w:tcPr>
            <w:tcW w:w="3767" w:type="dxa"/>
          </w:tcPr>
          <w:p w:rsidR="002A6BAA" w:rsidRDefault="00A72F79" w:rsidP="002A6BAA">
            <w:r>
              <w:t>A smarter outfit + shoes</w:t>
            </w:r>
          </w:p>
        </w:tc>
        <w:tc>
          <w:tcPr>
            <w:tcW w:w="697" w:type="dxa"/>
          </w:tcPr>
          <w:p w:rsidR="002A6BAA" w:rsidRDefault="002A6BAA" w:rsidP="002A6BAA"/>
        </w:tc>
        <w:tc>
          <w:tcPr>
            <w:tcW w:w="3717" w:type="dxa"/>
          </w:tcPr>
          <w:p w:rsidR="002A6BAA" w:rsidRDefault="002A6BAA" w:rsidP="002A6BAA">
            <w:r>
              <w:t>Hand sanitizer</w:t>
            </w:r>
          </w:p>
        </w:tc>
      </w:tr>
      <w:tr w:rsidR="00A72F79" w:rsidTr="003E15A2">
        <w:trPr>
          <w:trHeight w:val="432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>Shoes over size 6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>Make-up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>Jeans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 xml:space="preserve">Deodorant 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>Swim suit/shorts/bikini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>Western branded products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>Bras + underwear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>Tampons/sanitary towels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>Trainers/comfortable walking shoes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/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/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Pr="002A6BAA" w:rsidRDefault="00A72F79" w:rsidP="00A72F79">
            <w:pPr>
              <w:rPr>
                <w:b/>
              </w:rPr>
            </w:pPr>
            <w:r>
              <w:rPr>
                <w:b/>
              </w:rPr>
              <w:t>MEDICATION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Pr="006A112D" w:rsidRDefault="00A72F79" w:rsidP="00A72F79">
            <w:pPr>
              <w:rPr>
                <w:b/>
              </w:rPr>
            </w:pPr>
            <w:r>
              <w:rPr>
                <w:b/>
              </w:rPr>
              <w:t>ELECTRONICS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>First aid kit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>Phone + charger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>Vitamins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>Laptop + charger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>Paracetamol/Ibuprofen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>Camera + charger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proofErr w:type="spellStart"/>
            <w:r>
              <w:t>Lemsip</w:t>
            </w:r>
            <w:proofErr w:type="spellEnd"/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>Travel adaptors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>Mosquito spray + bite cream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 xml:space="preserve">Memory stick 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 xml:space="preserve">Diarrhoea tablets 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/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>Rehydration powder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Pr="006A112D" w:rsidRDefault="00A72F79" w:rsidP="00A72F79">
            <w:pPr>
              <w:rPr>
                <w:b/>
              </w:rPr>
            </w:pPr>
            <w:r>
              <w:rPr>
                <w:b/>
              </w:rPr>
              <w:t>IMPORTANT DOCUMENTS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>Any prescribed medication you need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>Passport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/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>
            <w:bookmarkStart w:id="0" w:name="_GoBack"/>
            <w:bookmarkEnd w:id="0"/>
          </w:p>
        </w:tc>
        <w:tc>
          <w:tcPr>
            <w:tcW w:w="3767" w:type="dxa"/>
          </w:tcPr>
          <w:p w:rsidR="00A72F79" w:rsidRDefault="00A72F79" w:rsidP="00A72F79">
            <w:r>
              <w:t>Visa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Pr="006A112D" w:rsidRDefault="00A72F79" w:rsidP="00A72F79">
            <w:pPr>
              <w:rPr>
                <w:b/>
              </w:rPr>
            </w:pPr>
            <w:r>
              <w:rPr>
                <w:b/>
              </w:rPr>
              <w:t xml:space="preserve">MISCELLANEOUS 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>Flight information + tickets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 xml:space="preserve">Photos of home 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>Insurance documents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>Phrasebook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>Immunisation record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>Notebook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>Passport photos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>Pencil case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>Passport photocopies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>Hobbies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>Travellers cheques/currency cards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>Gifts for students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>Currency to last first few weeks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Pr="006A112D" w:rsidRDefault="00A72F79" w:rsidP="00A72F79">
            <w:pPr>
              <w:rPr>
                <w:b/>
              </w:rPr>
            </w:pP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>School address in Chinese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Pr="006A112D" w:rsidRDefault="00A72F79" w:rsidP="00A72F79">
            <w:pPr>
              <w:rPr>
                <w:b/>
              </w:rPr>
            </w:pPr>
            <w:r>
              <w:rPr>
                <w:b/>
              </w:rPr>
              <w:t>FOOD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>
            <w:r>
              <w:t>Name + number of local school contact</w:t>
            </w:r>
          </w:p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>Chocolate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/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 xml:space="preserve">Biscuits 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/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>Sweets</w:t>
            </w:r>
          </w:p>
        </w:tc>
      </w:tr>
      <w:tr w:rsidR="00A72F79" w:rsidTr="003E15A2">
        <w:trPr>
          <w:trHeight w:val="415"/>
        </w:trPr>
        <w:tc>
          <w:tcPr>
            <w:tcW w:w="692" w:type="dxa"/>
          </w:tcPr>
          <w:p w:rsidR="00A72F79" w:rsidRDefault="00A72F79" w:rsidP="00A72F79"/>
        </w:tc>
        <w:tc>
          <w:tcPr>
            <w:tcW w:w="3767" w:type="dxa"/>
          </w:tcPr>
          <w:p w:rsidR="00A72F79" w:rsidRDefault="00A72F79" w:rsidP="00A72F79"/>
        </w:tc>
        <w:tc>
          <w:tcPr>
            <w:tcW w:w="697" w:type="dxa"/>
          </w:tcPr>
          <w:p w:rsidR="00A72F79" w:rsidRDefault="00A72F79" w:rsidP="00A72F79"/>
        </w:tc>
        <w:tc>
          <w:tcPr>
            <w:tcW w:w="3717" w:type="dxa"/>
          </w:tcPr>
          <w:p w:rsidR="00A72F79" w:rsidRDefault="00A72F79" w:rsidP="00A72F79">
            <w:r>
              <w:t>Food from home to show your family</w:t>
            </w:r>
          </w:p>
        </w:tc>
      </w:tr>
    </w:tbl>
    <w:p w:rsidR="005A5998" w:rsidRDefault="005A5998" w:rsidP="003E15A2"/>
    <w:sectPr w:rsidR="005A599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CA5" w:rsidRDefault="00232CA5" w:rsidP="006A112D">
      <w:pPr>
        <w:spacing w:after="0" w:line="240" w:lineRule="auto"/>
      </w:pPr>
      <w:r>
        <w:separator/>
      </w:r>
    </w:p>
  </w:endnote>
  <w:endnote w:type="continuationSeparator" w:id="0">
    <w:p w:rsidR="00232CA5" w:rsidRDefault="00232CA5" w:rsidP="006A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CA5" w:rsidRDefault="00232CA5" w:rsidP="006A112D">
      <w:pPr>
        <w:spacing w:after="0" w:line="240" w:lineRule="auto"/>
      </w:pPr>
      <w:r>
        <w:separator/>
      </w:r>
    </w:p>
  </w:footnote>
  <w:footnote w:type="continuationSeparator" w:id="0">
    <w:p w:rsidR="00232CA5" w:rsidRDefault="00232CA5" w:rsidP="006A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12D" w:rsidRPr="006A112D" w:rsidRDefault="006A112D">
    <w:pPr>
      <w:pStyle w:val="Header"/>
      <w:rPr>
        <w:b/>
      </w:rPr>
    </w:pPr>
    <w:r w:rsidRPr="006A112D">
      <w:rPr>
        <w:b/>
      </w:rPr>
      <w:t>PACKING FOR YOUR PLACEMENT</w:t>
    </w:r>
    <w:r>
      <w:rPr>
        <w:b/>
      </w:rPr>
      <w:t xml:space="preserve">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55"/>
    <w:rsid w:val="00095B55"/>
    <w:rsid w:val="00232CA5"/>
    <w:rsid w:val="002A6BAA"/>
    <w:rsid w:val="003E15A2"/>
    <w:rsid w:val="00402CC5"/>
    <w:rsid w:val="005756CA"/>
    <w:rsid w:val="005A3361"/>
    <w:rsid w:val="005A5998"/>
    <w:rsid w:val="006A112D"/>
    <w:rsid w:val="009668EC"/>
    <w:rsid w:val="00A72F79"/>
    <w:rsid w:val="00DD49E4"/>
    <w:rsid w:val="00E229F8"/>
    <w:rsid w:val="00E26171"/>
    <w:rsid w:val="00E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2DD4"/>
  <w15:chartTrackingRefBased/>
  <w15:docId w15:val="{AFDE8898-0D27-44B8-AF02-255C29A4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2D"/>
  </w:style>
  <w:style w:type="paragraph" w:styleId="Footer">
    <w:name w:val="footer"/>
    <w:basedOn w:val="Normal"/>
    <w:link w:val="FooterChar"/>
    <w:uiPriority w:val="99"/>
    <w:unhideWhenUsed/>
    <w:rsid w:val="006A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Pettit</dc:creator>
  <cp:keywords/>
  <dc:description/>
  <cp:lastModifiedBy>Lauren Pettit</cp:lastModifiedBy>
  <cp:revision>2</cp:revision>
  <dcterms:created xsi:type="dcterms:W3CDTF">2017-07-19T13:53:00Z</dcterms:created>
  <dcterms:modified xsi:type="dcterms:W3CDTF">2017-07-19T13:53:00Z</dcterms:modified>
</cp:coreProperties>
</file>